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5BC" w:rsidRDefault="00047D8A">
      <w:r>
        <w:t>Digibean.com</w:t>
      </w:r>
    </w:p>
    <w:p w:rsidR="00047D8A" w:rsidRDefault="00047D8A">
      <w:bookmarkStart w:id="0" w:name="_GoBack"/>
      <w:bookmarkEnd w:id="0"/>
    </w:p>
    <w:p w:rsidR="00047D8A" w:rsidRDefault="00047D8A">
      <w:r>
        <w:t>Vert :    #</w:t>
      </w:r>
      <w:r w:rsidRPr="00047D8A">
        <w:t>aed136</w:t>
      </w:r>
    </w:p>
    <w:sectPr w:rsidR="00047D8A" w:rsidSect="001B77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8A"/>
    <w:rsid w:val="00047D8A"/>
    <w:rsid w:val="001B77F5"/>
    <w:rsid w:val="00953844"/>
    <w:rsid w:val="00D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13B9F"/>
  <w15:chartTrackingRefBased/>
  <w15:docId w15:val="{985BF246-4A24-FA4F-97B1-6EEAAFDB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2020-07-15T16:10:00Z</dcterms:created>
  <dcterms:modified xsi:type="dcterms:W3CDTF">2020-07-23T03:49:00Z</dcterms:modified>
</cp:coreProperties>
</file>